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9C" w:rsidRPr="00F66DD9" w:rsidRDefault="00453B9C" w:rsidP="00453B9C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F66DD9">
        <w:rPr>
          <w:rFonts w:ascii="標楷體" w:eastAsia="標楷體" w:hAnsi="標楷體" w:hint="eastAsia"/>
          <w:b/>
          <w:sz w:val="32"/>
          <w:szCs w:val="32"/>
        </w:rPr>
        <w:t>國立埔里高工</w:t>
      </w:r>
      <w:r w:rsidR="00112148">
        <w:rPr>
          <w:rFonts w:ascii="標楷體" w:eastAsia="標楷體" w:hAnsi="標楷體" w:hint="eastAsia"/>
          <w:b/>
          <w:sz w:val="32"/>
          <w:szCs w:val="32"/>
        </w:rPr>
        <w:t>_____</w:t>
      </w:r>
      <w:bookmarkStart w:id="0" w:name="_GoBack"/>
      <w:bookmarkEnd w:id="0"/>
      <w:r w:rsidRPr="00F66DD9">
        <w:rPr>
          <w:rFonts w:ascii="標楷體" w:eastAsia="標楷體" w:hAnsi="標楷體" w:hint="eastAsia"/>
          <w:b/>
          <w:sz w:val="32"/>
          <w:szCs w:val="32"/>
        </w:rPr>
        <w:t>學年度高職優質化輔助方案計畫執行進度報告表</w:t>
      </w:r>
    </w:p>
    <w:p w:rsidR="00453B9C" w:rsidRPr="00F66DD9" w:rsidRDefault="00453B9C" w:rsidP="00453B9C">
      <w:pPr>
        <w:rPr>
          <w:rFonts w:ascii="標楷體" w:eastAsia="標楷體" w:hAnsi="標楷體"/>
          <w:u w:val="single"/>
        </w:rPr>
      </w:pPr>
      <w:r w:rsidRPr="00F66DD9">
        <w:rPr>
          <w:rFonts w:ascii="標楷體" w:eastAsia="標楷體" w:hAnsi="標楷體" w:hint="eastAsia"/>
        </w:rPr>
        <w:t>填報月份：</w:t>
      </w:r>
      <w:r w:rsidRPr="00F66DD9">
        <w:rPr>
          <w:rFonts w:ascii="標楷體" w:eastAsia="標楷體" w:hAnsi="標楷體" w:hint="eastAsia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01"/>
        <w:gridCol w:w="983"/>
        <w:gridCol w:w="1560"/>
        <w:gridCol w:w="708"/>
        <w:gridCol w:w="142"/>
        <w:gridCol w:w="425"/>
        <w:gridCol w:w="368"/>
        <w:gridCol w:w="199"/>
        <w:gridCol w:w="851"/>
        <w:gridCol w:w="345"/>
        <w:gridCol w:w="505"/>
        <w:gridCol w:w="2127"/>
      </w:tblGrid>
      <w:tr w:rsidR="00453B9C" w:rsidRPr="00F66DD9" w:rsidTr="006D0204">
        <w:tc>
          <w:tcPr>
            <w:tcW w:w="1393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  <w:bookmarkStart w:id="1" w:name="OLE_LINK50"/>
            <w:bookmarkStart w:id="2" w:name="OLE_LINK51"/>
            <w:r w:rsidRPr="00F66DD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86" w:type="dxa"/>
            <w:gridSpan w:val="6"/>
            <w:shd w:val="clear" w:color="auto" w:fill="auto"/>
          </w:tcPr>
          <w:p w:rsidR="00453B9C" w:rsidRPr="00F66DD9" w:rsidRDefault="00453B9C" w:rsidP="0035013A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53B9C" w:rsidRPr="00FF1CD4" w:rsidRDefault="00453B9C" w:rsidP="0035013A">
            <w:pPr>
              <w:spacing w:line="6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53B9C" w:rsidRPr="00F66DD9" w:rsidTr="006D0204">
        <w:tc>
          <w:tcPr>
            <w:tcW w:w="1393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執行期程</w:t>
            </w:r>
          </w:p>
        </w:tc>
        <w:tc>
          <w:tcPr>
            <w:tcW w:w="4186" w:type="dxa"/>
            <w:gridSpan w:val="6"/>
            <w:shd w:val="clear" w:color="auto" w:fill="auto"/>
          </w:tcPr>
          <w:p w:rsidR="00453B9C" w:rsidRPr="00FF1CD4" w:rsidRDefault="00453B9C" w:rsidP="004132FB">
            <w:pPr>
              <w:spacing w:line="600" w:lineRule="auto"/>
              <w:jc w:val="distribute"/>
              <w:rPr>
                <w:rFonts w:ascii="Times New Roman" w:eastAsia="標楷體" w:hAnsi="Times New Roman"/>
              </w:rPr>
            </w:pPr>
            <w:r w:rsidRPr="00FF1CD4">
              <w:rPr>
                <w:rFonts w:ascii="Times New Roman" w:eastAsia="標楷體" w:hAnsi="Times New Roman" w:hint="eastAsia"/>
              </w:rPr>
              <w:t>年</w:t>
            </w:r>
            <w:r w:rsidRPr="00FF1CD4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Pr="00FF1CD4">
              <w:rPr>
                <w:rFonts w:ascii="Times New Roman" w:eastAsia="標楷體" w:hAnsi="Times New Roman" w:hint="eastAsia"/>
              </w:rPr>
              <w:t>月－年</w:t>
            </w:r>
            <w:r w:rsidRPr="004132FB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Pr="00FF1CD4">
              <w:rPr>
                <w:rFonts w:ascii="Times New Roman" w:eastAsia="標楷體" w:hAnsi="Times New Roman" w:hint="eastAsia"/>
              </w:rPr>
              <w:t xml:space="preserve">月　</w:t>
            </w:r>
          </w:p>
        </w:tc>
        <w:tc>
          <w:tcPr>
            <w:tcW w:w="1395" w:type="dxa"/>
            <w:gridSpan w:val="3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453B9C" w:rsidRPr="00F66DD9" w:rsidRDefault="00453B9C" w:rsidP="006B0312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53B9C" w:rsidRPr="00F66DD9" w:rsidTr="006D0204">
        <w:tc>
          <w:tcPr>
            <w:tcW w:w="9606" w:type="dxa"/>
            <w:gridSpan w:val="13"/>
            <w:shd w:val="clear" w:color="auto" w:fill="D9D9D9"/>
          </w:tcPr>
          <w:p w:rsidR="00134A4F" w:rsidRPr="00134A4F" w:rsidRDefault="00453B9C" w:rsidP="00987234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F66DD9">
              <w:rPr>
                <w:rFonts w:ascii="標楷體" w:eastAsia="標楷體" w:hAnsi="標楷體" w:hint="eastAsia"/>
              </w:rPr>
              <w:t>執行進度及管控</w:t>
            </w:r>
          </w:p>
        </w:tc>
      </w:tr>
      <w:tr w:rsidR="00453B9C" w:rsidRPr="00F66DD9" w:rsidTr="006D0204">
        <w:tc>
          <w:tcPr>
            <w:tcW w:w="392" w:type="dxa"/>
            <w:vMerge w:val="restart"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134A4F" w:rsidRPr="00134A4F" w:rsidRDefault="00453B9C" w:rsidP="00E7126F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F66DD9">
              <w:rPr>
                <w:rFonts w:ascii="標楷體" w:eastAsia="標楷體" w:hAnsi="標楷體" w:hint="eastAsia"/>
              </w:rPr>
              <w:t>工作要項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134A4F" w:rsidRPr="00F66DD9" w:rsidRDefault="00453B9C" w:rsidP="00E7126F">
            <w:pPr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執行摘要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53B9C" w:rsidRPr="00134A4F" w:rsidRDefault="00453B9C" w:rsidP="00E7126F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F66DD9">
              <w:rPr>
                <w:rFonts w:ascii="標楷體" w:eastAsia="標楷體" w:hAnsi="標楷體" w:hint="eastAsia"/>
              </w:rPr>
              <w:t>經費執行率（％）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34A4F" w:rsidRPr="00134A4F" w:rsidRDefault="00453B9C" w:rsidP="0098723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6DD9">
              <w:rPr>
                <w:rFonts w:ascii="標楷體" w:eastAsia="標楷體" w:hAnsi="標楷體" w:hint="eastAsia"/>
              </w:rPr>
              <w:t>執行情形與檢討改善說明</w:t>
            </w:r>
          </w:p>
        </w:tc>
      </w:tr>
      <w:tr w:rsidR="00453B9C" w:rsidRPr="00F66DD9" w:rsidTr="006D0204">
        <w:trPr>
          <w:trHeight w:val="315"/>
        </w:trPr>
        <w:tc>
          <w:tcPr>
            <w:tcW w:w="392" w:type="dxa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質性描述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量化統計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預計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實際</w:t>
            </w:r>
          </w:p>
        </w:tc>
        <w:tc>
          <w:tcPr>
            <w:tcW w:w="2127" w:type="dxa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53B9C" w:rsidRPr="00F66DD9" w:rsidTr="006D0204">
        <w:trPr>
          <w:trHeight w:val="277"/>
        </w:trPr>
        <w:tc>
          <w:tcPr>
            <w:tcW w:w="392" w:type="dxa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66DD9">
              <w:rPr>
                <w:rFonts w:ascii="標楷體" w:eastAsia="標楷體" w:hAnsi="標楷體" w:hint="eastAsia"/>
                <w:sz w:val="20"/>
                <w:szCs w:val="20"/>
              </w:rPr>
              <w:t>參加人數</w:t>
            </w:r>
          </w:p>
        </w:tc>
        <w:tc>
          <w:tcPr>
            <w:tcW w:w="851" w:type="dxa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3B9C" w:rsidRPr="00F66DD9" w:rsidRDefault="00453B9C" w:rsidP="006D020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53B9C" w:rsidRPr="00F66DD9" w:rsidTr="006D0204">
        <w:tc>
          <w:tcPr>
            <w:tcW w:w="392" w:type="dxa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453B9C" w:rsidRPr="00F81D9C" w:rsidRDefault="00453B9C" w:rsidP="00F81D9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53B9C" w:rsidRPr="00F66DD9" w:rsidRDefault="00453B9C" w:rsidP="002861D6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453B9C" w:rsidRPr="00F66DD9" w:rsidRDefault="00453B9C" w:rsidP="00D330E4">
            <w:pPr>
              <w:rPr>
                <w:rFonts w:ascii="標楷體" w:eastAsia="標楷體" w:hAnsi="標楷體"/>
              </w:rPr>
            </w:pPr>
          </w:p>
        </w:tc>
      </w:tr>
      <w:tr w:rsidR="00453B9C" w:rsidRPr="00F66DD9" w:rsidTr="006D0204">
        <w:tc>
          <w:tcPr>
            <w:tcW w:w="392" w:type="dxa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453B9C" w:rsidRPr="00F66DD9" w:rsidRDefault="00453B9C" w:rsidP="00BF600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53B9C" w:rsidRPr="00F66DD9" w:rsidRDefault="00453B9C" w:rsidP="002861D6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453B9C" w:rsidRPr="00F66DD9" w:rsidRDefault="00453B9C" w:rsidP="00D330E4">
            <w:pPr>
              <w:rPr>
                <w:rFonts w:ascii="標楷體" w:eastAsia="標楷體" w:hAnsi="標楷體"/>
              </w:rPr>
            </w:pPr>
          </w:p>
        </w:tc>
      </w:tr>
      <w:tr w:rsidR="00453B9C" w:rsidRPr="00F66DD9" w:rsidTr="006D0204">
        <w:tc>
          <w:tcPr>
            <w:tcW w:w="392" w:type="dxa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53B9C" w:rsidRPr="00F66DD9" w:rsidTr="006D0204">
        <w:tc>
          <w:tcPr>
            <w:tcW w:w="392" w:type="dxa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453B9C" w:rsidRPr="00F66DD9" w:rsidRDefault="00453B9C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E7126F" w:rsidRPr="00F66DD9" w:rsidTr="006D0204">
        <w:tc>
          <w:tcPr>
            <w:tcW w:w="392" w:type="dxa"/>
            <w:shd w:val="clear" w:color="auto" w:fill="auto"/>
          </w:tcPr>
          <w:p w:rsidR="00E7126F" w:rsidRPr="00F66DD9" w:rsidRDefault="00E7126F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126F" w:rsidRPr="00F66DD9" w:rsidRDefault="00E7126F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7126F" w:rsidRPr="00F66DD9" w:rsidRDefault="00E7126F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:rsidR="00E7126F" w:rsidRPr="00F66DD9" w:rsidRDefault="00E7126F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E7126F" w:rsidRPr="00F66DD9" w:rsidRDefault="00E7126F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E7126F" w:rsidRPr="00F66DD9" w:rsidRDefault="00E7126F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7126F" w:rsidRPr="00F66DD9" w:rsidRDefault="00E7126F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shd w:val="clear" w:color="auto" w:fill="auto"/>
          </w:tcPr>
          <w:p w:rsidR="00E7126F" w:rsidRPr="00F66DD9" w:rsidRDefault="00E7126F" w:rsidP="006D0204">
            <w:pPr>
              <w:spacing w:line="60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53B9C" w:rsidRPr="00F66DD9" w:rsidTr="006D0204">
        <w:tc>
          <w:tcPr>
            <w:tcW w:w="9606" w:type="dxa"/>
            <w:gridSpan w:val="13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檢核意見</w:t>
            </w:r>
          </w:p>
        </w:tc>
      </w:tr>
      <w:tr w:rsidR="00453B9C" w:rsidRPr="00F66DD9" w:rsidTr="006D0204">
        <w:tc>
          <w:tcPr>
            <w:tcW w:w="392" w:type="dxa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計畫管考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53B9C" w:rsidRPr="00134A4F" w:rsidRDefault="00453B9C" w:rsidP="007F4FC0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總執行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453B9C" w:rsidRPr="00134A4F" w:rsidRDefault="00453B9C" w:rsidP="007F4FC0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</w:p>
        </w:tc>
      </w:tr>
      <w:tr w:rsidR="00453B9C" w:rsidRPr="00F66DD9" w:rsidTr="006D0204">
        <w:tc>
          <w:tcPr>
            <w:tcW w:w="9606" w:type="dxa"/>
            <w:gridSpan w:val="13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  <w:r w:rsidRPr="00F66DD9">
              <w:rPr>
                <w:rFonts w:ascii="標楷體" w:eastAsia="標楷體" w:hAnsi="標楷體" w:hint="eastAsia"/>
              </w:rPr>
              <w:t>修正方案</w:t>
            </w:r>
          </w:p>
        </w:tc>
      </w:tr>
      <w:tr w:rsidR="00453B9C" w:rsidRPr="00F66DD9" w:rsidTr="006D0204">
        <w:tc>
          <w:tcPr>
            <w:tcW w:w="9606" w:type="dxa"/>
            <w:gridSpan w:val="13"/>
            <w:shd w:val="clear" w:color="auto" w:fill="auto"/>
          </w:tcPr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  <w:p w:rsidR="00453B9C" w:rsidRPr="00F66DD9" w:rsidRDefault="00453B9C" w:rsidP="006D0204">
            <w:pPr>
              <w:spacing w:line="276" w:lineRule="auto"/>
              <w:jc w:val="distribute"/>
              <w:rPr>
                <w:rFonts w:ascii="標楷體" w:eastAsia="標楷體" w:hAnsi="標楷體"/>
              </w:rPr>
            </w:pPr>
          </w:p>
        </w:tc>
      </w:tr>
    </w:tbl>
    <w:bookmarkEnd w:id="1"/>
    <w:bookmarkEnd w:id="2"/>
    <w:p w:rsidR="005D32D0" w:rsidRDefault="00453B9C" w:rsidP="00134A4F">
      <w:pPr>
        <w:jc w:val="both"/>
        <w:rPr>
          <w:rFonts w:ascii="標楷體" w:eastAsia="標楷體" w:hAnsi="標楷體"/>
        </w:rPr>
      </w:pPr>
      <w:r w:rsidRPr="00F66DD9">
        <w:rPr>
          <w:rFonts w:ascii="標楷體" w:eastAsia="標楷體" w:hAnsi="標楷體" w:hint="eastAsia"/>
        </w:rPr>
        <w:t xml:space="preserve">承辦人　</w:t>
      </w:r>
      <w:r w:rsidR="00B8513D">
        <w:rPr>
          <w:rFonts w:ascii="標楷體" w:eastAsia="標楷體" w:hAnsi="標楷體" w:hint="eastAsia"/>
        </w:rPr>
        <w:t xml:space="preserve">        </w:t>
      </w:r>
      <w:r w:rsidRPr="00F66DD9">
        <w:rPr>
          <w:rFonts w:ascii="標楷體" w:eastAsia="標楷體" w:hAnsi="標楷體" w:hint="eastAsia"/>
        </w:rPr>
        <w:t xml:space="preserve">計畫管考　</w:t>
      </w:r>
      <w:r w:rsidR="00B8513D">
        <w:rPr>
          <w:rFonts w:ascii="標楷體" w:eastAsia="標楷體" w:hAnsi="標楷體" w:hint="eastAsia"/>
        </w:rPr>
        <w:t xml:space="preserve">            </w:t>
      </w:r>
      <w:r w:rsidRPr="00F66DD9">
        <w:rPr>
          <w:rFonts w:ascii="標楷體" w:eastAsia="標楷體" w:hAnsi="標楷體" w:hint="eastAsia"/>
        </w:rPr>
        <w:t xml:space="preserve">總執行　</w:t>
      </w:r>
      <w:r w:rsidR="00B8513D">
        <w:rPr>
          <w:rFonts w:ascii="標楷體" w:eastAsia="標楷體" w:hAnsi="標楷體" w:hint="eastAsia"/>
        </w:rPr>
        <w:t xml:space="preserve">            </w:t>
      </w:r>
      <w:r w:rsidRPr="00F66DD9">
        <w:rPr>
          <w:rFonts w:ascii="標楷體" w:eastAsia="標楷體" w:hAnsi="標楷體" w:hint="eastAsia"/>
        </w:rPr>
        <w:t>總督導</w:t>
      </w:r>
    </w:p>
    <w:p w:rsidR="00DE25B1" w:rsidRDefault="00DE25B1" w:rsidP="00134A4F">
      <w:pPr>
        <w:jc w:val="both"/>
        <w:rPr>
          <w:rFonts w:ascii="標楷體" w:eastAsia="標楷體" w:hAnsi="標楷體"/>
        </w:rPr>
      </w:pPr>
    </w:p>
    <w:sectPr w:rsidR="00DE25B1" w:rsidSect="005F03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E1" w:rsidRDefault="000176E1" w:rsidP="00134A4F">
      <w:r>
        <w:separator/>
      </w:r>
    </w:p>
  </w:endnote>
  <w:endnote w:type="continuationSeparator" w:id="0">
    <w:p w:rsidR="000176E1" w:rsidRDefault="000176E1" w:rsidP="0013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E1" w:rsidRDefault="000176E1" w:rsidP="00134A4F">
      <w:r>
        <w:separator/>
      </w:r>
    </w:p>
  </w:footnote>
  <w:footnote w:type="continuationSeparator" w:id="0">
    <w:p w:rsidR="000176E1" w:rsidRDefault="000176E1" w:rsidP="0013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DBC"/>
    <w:multiLevelType w:val="hybridMultilevel"/>
    <w:tmpl w:val="5B8462FE"/>
    <w:lvl w:ilvl="0" w:tplc="A40E29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AA69A">
      <w:start w:val="17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5C0CBD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87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47C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275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A6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7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07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61E"/>
    <w:multiLevelType w:val="hybridMultilevel"/>
    <w:tmpl w:val="5A420450"/>
    <w:lvl w:ilvl="0" w:tplc="53543F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B14E8B"/>
    <w:multiLevelType w:val="hybridMultilevel"/>
    <w:tmpl w:val="F72613F6"/>
    <w:lvl w:ilvl="0" w:tplc="1F8CB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CF4B58"/>
    <w:multiLevelType w:val="hybridMultilevel"/>
    <w:tmpl w:val="76226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41C7F"/>
    <w:multiLevelType w:val="hybridMultilevel"/>
    <w:tmpl w:val="0E066A92"/>
    <w:lvl w:ilvl="0" w:tplc="18DAAC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5A79AE"/>
    <w:multiLevelType w:val="hybridMultilevel"/>
    <w:tmpl w:val="8F461D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92074F"/>
    <w:multiLevelType w:val="hybridMultilevel"/>
    <w:tmpl w:val="D660B40A"/>
    <w:lvl w:ilvl="0" w:tplc="18DAAC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BD143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950100C">
      <w:start w:val="9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E53C4"/>
    <w:multiLevelType w:val="hybridMultilevel"/>
    <w:tmpl w:val="948E99AA"/>
    <w:lvl w:ilvl="0" w:tplc="1F8CB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A9556D"/>
    <w:multiLevelType w:val="hybridMultilevel"/>
    <w:tmpl w:val="5A420450"/>
    <w:lvl w:ilvl="0" w:tplc="53543F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8536B57"/>
    <w:multiLevelType w:val="hybridMultilevel"/>
    <w:tmpl w:val="76226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8E4ACA"/>
    <w:multiLevelType w:val="hybridMultilevel"/>
    <w:tmpl w:val="E94C9F68"/>
    <w:lvl w:ilvl="0" w:tplc="984AF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C"/>
    <w:rsid w:val="000176E1"/>
    <w:rsid w:val="000B052C"/>
    <w:rsid w:val="000B5454"/>
    <w:rsid w:val="000E2CAF"/>
    <w:rsid w:val="00112148"/>
    <w:rsid w:val="00134A4F"/>
    <w:rsid w:val="00194C20"/>
    <w:rsid w:val="00247C5C"/>
    <w:rsid w:val="00265773"/>
    <w:rsid w:val="002861D6"/>
    <w:rsid w:val="0035013A"/>
    <w:rsid w:val="00380C86"/>
    <w:rsid w:val="003A2683"/>
    <w:rsid w:val="004132FB"/>
    <w:rsid w:val="00427868"/>
    <w:rsid w:val="00453B9C"/>
    <w:rsid w:val="0053152C"/>
    <w:rsid w:val="005550ED"/>
    <w:rsid w:val="00585B16"/>
    <w:rsid w:val="00593E84"/>
    <w:rsid w:val="005D32D0"/>
    <w:rsid w:val="005D59B8"/>
    <w:rsid w:val="005E6E1C"/>
    <w:rsid w:val="005F0340"/>
    <w:rsid w:val="00646C3D"/>
    <w:rsid w:val="0065013E"/>
    <w:rsid w:val="00667D96"/>
    <w:rsid w:val="0069139F"/>
    <w:rsid w:val="006B0312"/>
    <w:rsid w:val="006B04C0"/>
    <w:rsid w:val="00784E00"/>
    <w:rsid w:val="007E77D9"/>
    <w:rsid w:val="007F4FC0"/>
    <w:rsid w:val="0082742F"/>
    <w:rsid w:val="008D433B"/>
    <w:rsid w:val="008F2188"/>
    <w:rsid w:val="00971818"/>
    <w:rsid w:val="00987234"/>
    <w:rsid w:val="009A78B4"/>
    <w:rsid w:val="00A01626"/>
    <w:rsid w:val="00A163A7"/>
    <w:rsid w:val="00B8513D"/>
    <w:rsid w:val="00B9603B"/>
    <w:rsid w:val="00BF4FEC"/>
    <w:rsid w:val="00BF6004"/>
    <w:rsid w:val="00C404BD"/>
    <w:rsid w:val="00CC2ACF"/>
    <w:rsid w:val="00D330E4"/>
    <w:rsid w:val="00DC58A2"/>
    <w:rsid w:val="00DE25B1"/>
    <w:rsid w:val="00DE3112"/>
    <w:rsid w:val="00DF3CB8"/>
    <w:rsid w:val="00E25F9C"/>
    <w:rsid w:val="00E7126F"/>
    <w:rsid w:val="00E957F2"/>
    <w:rsid w:val="00F67FB4"/>
    <w:rsid w:val="00F81D9C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EE3ED9B-6A17-41E9-87F3-DA6A012C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A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A4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E25B1"/>
    <w:pPr>
      <w:ind w:leftChars="200" w:left="480"/>
    </w:pPr>
    <w:rPr>
      <w:rFonts w:ascii="標楷體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埔里高工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2023-03-15T05:05:00Z</dcterms:created>
  <dcterms:modified xsi:type="dcterms:W3CDTF">2023-03-15T05:06:00Z</dcterms:modified>
</cp:coreProperties>
</file>